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9A34C1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  <w:r w:rsidR="00CA684D">
        <w:rPr>
          <w:rFonts w:ascii="Inter" w:hAnsi="Inter"/>
          <w:color w:val="156082"/>
          <w:sz w:val="18"/>
          <w:szCs w:val="18"/>
        </w:rPr>
        <w:t>;</w:t>
      </w:r>
    </w:p>
    <w:p w:rsidR="007F243A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36264D">
        <w:rPr>
          <w:rFonts w:ascii="Inter" w:hAnsi="Inter"/>
          <w:color w:val="156082"/>
          <w:sz w:val="18"/>
          <w:szCs w:val="18"/>
        </w:rPr>
        <w:t>53</w:t>
      </w:r>
      <w:r w:rsidR="00CA684D">
        <w:rPr>
          <w:rFonts w:ascii="Inter" w:hAnsi="Inter"/>
          <w:color w:val="156082"/>
          <w:sz w:val="18"/>
          <w:szCs w:val="18"/>
        </w:rPr>
        <w:t>;</w:t>
      </w:r>
    </w:p>
    <w:p w:rsidR="007F243A" w:rsidRPr="00CA684D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Петропавловск-Камчатский</w:t>
      </w:r>
      <w:r w:rsidR="0036264D">
        <w:rPr>
          <w:rFonts w:ascii="Inter" w:hAnsi="Inter"/>
          <w:color w:val="156082"/>
          <w:sz w:val="18"/>
          <w:szCs w:val="18"/>
        </w:rPr>
        <w:t>,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2B3B2F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  <w:r w:rsidR="00CA684D">
        <w:rPr>
          <w:rFonts w:ascii="Inter" w:hAnsi="Inter"/>
          <w:color w:val="156082"/>
          <w:sz w:val="18"/>
          <w:szCs w:val="18"/>
        </w:rPr>
        <w:t>;</w:t>
      </w:r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FB56BE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hyperlink r:id="rId10" w:history="1"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ormedium</w:t>
        </w:r>
        <w:proofErr w:type="spellEnd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</w:rPr>
          <w:t>.</w:t>
        </w:r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ru</w:t>
        </w:r>
        <w:proofErr w:type="spellEnd"/>
      </w:hyperlink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F5537C" w:rsidRDefault="00F5537C" w:rsidP="00D91E9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91E99" w:rsidRDefault="00D91E99" w:rsidP="00D91E99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Памятка пациенту, получающему </w:t>
      </w:r>
      <w:r w:rsidR="00464C34">
        <w:rPr>
          <w:rFonts w:ascii="Times New Roman" w:hAnsi="Times New Roman"/>
          <w:sz w:val="24"/>
          <w:szCs w:val="24"/>
        </w:rPr>
        <w:t>диагностику</w:t>
      </w:r>
      <w:r w:rsidRPr="00F319EB">
        <w:rPr>
          <w:rFonts w:ascii="Times New Roman" w:hAnsi="Times New Roman"/>
          <w:sz w:val="24"/>
          <w:szCs w:val="24"/>
        </w:rPr>
        <w:t xml:space="preserve"> в </w:t>
      </w:r>
      <w:r w:rsidR="00464C34">
        <w:rPr>
          <w:rFonts w:ascii="Times New Roman" w:hAnsi="Times New Roman"/>
          <w:sz w:val="24"/>
          <w:szCs w:val="24"/>
        </w:rPr>
        <w:t>эндоскопии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19EB">
        <w:rPr>
          <w:rFonts w:ascii="Times New Roman" w:hAnsi="Times New Roman"/>
          <w:sz w:val="24"/>
          <w:szCs w:val="24"/>
        </w:rPr>
        <w:t>в ООО РЦ «Ормедиум»</w:t>
      </w:r>
    </w:p>
    <w:p w:rsidR="00D91E99" w:rsidRPr="00F319EB" w:rsidRDefault="00D91E99" w:rsidP="00D91E9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D91E99" w:rsidRPr="00F319EB" w:rsidRDefault="00D91E99" w:rsidP="00D91E99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После консультации </w:t>
      </w:r>
      <w:r w:rsidR="00436397" w:rsidRPr="00F319EB">
        <w:rPr>
          <w:rFonts w:ascii="Times New Roman" w:hAnsi="Times New Roman"/>
          <w:sz w:val="24"/>
          <w:szCs w:val="24"/>
        </w:rPr>
        <w:t>врача-</w:t>
      </w:r>
      <w:r w:rsidR="00436397">
        <w:rPr>
          <w:rFonts w:ascii="Times New Roman" w:hAnsi="Times New Roman"/>
          <w:sz w:val="24"/>
          <w:szCs w:val="24"/>
        </w:rPr>
        <w:t>эндоскописта</w:t>
      </w:r>
      <w:r w:rsidR="00436397" w:rsidRPr="00F319EB">
        <w:rPr>
          <w:rFonts w:ascii="Times New Roman" w:hAnsi="Times New Roman"/>
          <w:sz w:val="24"/>
          <w:szCs w:val="24"/>
        </w:rPr>
        <w:t xml:space="preserve"> </w:t>
      </w:r>
      <w:r w:rsidR="00436397">
        <w:rPr>
          <w:rFonts w:ascii="Times New Roman" w:hAnsi="Times New Roman"/>
          <w:sz w:val="24"/>
          <w:szCs w:val="24"/>
        </w:rPr>
        <w:t>на стойке администраторов (ресепшене) нужно назначить дату гастроскопии / колоноскопии</w:t>
      </w:r>
      <w:bookmarkStart w:id="0" w:name="_GoBack"/>
      <w:bookmarkEnd w:id="0"/>
      <w:r w:rsidR="00436397">
        <w:rPr>
          <w:rFonts w:ascii="Times New Roman" w:hAnsi="Times New Roman"/>
          <w:sz w:val="24"/>
          <w:szCs w:val="24"/>
        </w:rPr>
        <w:t xml:space="preserve">, </w:t>
      </w:r>
      <w:r w:rsidR="0036264D">
        <w:rPr>
          <w:rFonts w:ascii="Times New Roman" w:hAnsi="Times New Roman"/>
          <w:sz w:val="24"/>
          <w:szCs w:val="24"/>
        </w:rPr>
        <w:t xml:space="preserve">после чего </w:t>
      </w:r>
      <w:r w:rsidRPr="00F319EB">
        <w:rPr>
          <w:rFonts w:ascii="Times New Roman" w:hAnsi="Times New Roman"/>
          <w:sz w:val="24"/>
          <w:szCs w:val="24"/>
        </w:rPr>
        <w:t>необходимо подготовить пакет документов:</w:t>
      </w:r>
    </w:p>
    <w:p w:rsidR="00D91E99" w:rsidRPr="00F319EB" w:rsidRDefault="00D91E99" w:rsidP="00D91E9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дней);</w:t>
      </w:r>
    </w:p>
    <w:p w:rsidR="00D91E99" w:rsidRPr="00F319EB" w:rsidRDefault="00D91E99" w:rsidP="00D91E9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полиса обязательного медицинского страхования (ОМС);</w:t>
      </w:r>
    </w:p>
    <w:p w:rsidR="00D91E99" w:rsidRPr="0036264D" w:rsidRDefault="00D91E99" w:rsidP="0036264D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страхового свидетельства обязательного пенсионного страхования</w:t>
      </w:r>
      <w:r w:rsidR="0036264D">
        <w:rPr>
          <w:rFonts w:ascii="Times New Roman" w:hAnsi="Times New Roman"/>
        </w:rPr>
        <w:t xml:space="preserve"> </w:t>
      </w:r>
      <w:r w:rsidRPr="0036264D">
        <w:rPr>
          <w:rFonts w:ascii="Times New Roman" w:hAnsi="Times New Roman"/>
        </w:rPr>
        <w:t>(СНИЛС);</w:t>
      </w:r>
    </w:p>
    <w:p w:rsidR="00D91E99" w:rsidRDefault="00D91E99" w:rsidP="00D91E9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документа, удостоверяющего личность: паспорт</w:t>
      </w:r>
      <w:r w:rsidR="00096293">
        <w:rPr>
          <w:rFonts w:ascii="Times New Roman" w:hAnsi="Times New Roman"/>
        </w:rPr>
        <w:t xml:space="preserve"> гражданина Российской Федерации</w:t>
      </w:r>
      <w:r w:rsidR="00436397">
        <w:rPr>
          <w:rFonts w:ascii="Times New Roman" w:hAnsi="Times New Roman"/>
        </w:rPr>
        <w:t>.</w:t>
      </w:r>
    </w:p>
    <w:p w:rsidR="0036264D" w:rsidRDefault="0036264D" w:rsidP="00D91E99">
      <w:pPr>
        <w:spacing w:after="0"/>
        <w:rPr>
          <w:rFonts w:ascii="Tahoma" w:hAnsi="Tahoma" w:cs="Tahoma"/>
          <w:sz w:val="24"/>
          <w:szCs w:val="24"/>
        </w:rPr>
      </w:pPr>
    </w:p>
    <w:p w:rsidR="00D91E99" w:rsidRDefault="00D91E99" w:rsidP="00D91E99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>В день</w:t>
      </w:r>
      <w:r w:rsidR="00464C34">
        <w:rPr>
          <w:rFonts w:ascii="Times New Roman" w:hAnsi="Times New Roman"/>
          <w:sz w:val="24"/>
          <w:szCs w:val="24"/>
        </w:rPr>
        <w:t xml:space="preserve"> исследования</w:t>
      </w:r>
      <w:r w:rsidRPr="00F319EB">
        <w:rPr>
          <w:rFonts w:ascii="Times New Roman" w:hAnsi="Times New Roman"/>
          <w:sz w:val="24"/>
          <w:szCs w:val="24"/>
        </w:rPr>
        <w:t xml:space="preserve"> необходимо предоставить на ресепшен пакет документов.</w:t>
      </w:r>
    </w:p>
    <w:p w:rsidR="00D91E99" w:rsidRPr="00F319EB" w:rsidRDefault="00D91E99" w:rsidP="00D91E99">
      <w:pPr>
        <w:spacing w:after="0"/>
        <w:rPr>
          <w:rFonts w:ascii="Times New Roman" w:hAnsi="Times New Roman"/>
          <w:sz w:val="24"/>
          <w:szCs w:val="24"/>
        </w:rPr>
      </w:pPr>
    </w:p>
    <w:p w:rsidR="005B0910" w:rsidRPr="000E1D63" w:rsidRDefault="005B0910" w:rsidP="004E4252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rPr>
          <w:rFonts w:ascii="Inter" w:hAnsi="Inter"/>
          <w:bCs/>
          <w:sz w:val="24"/>
          <w:szCs w:val="24"/>
        </w:rPr>
      </w:pPr>
    </w:p>
    <w:sectPr w:rsidR="005B091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3F22" w:rsidRDefault="005B3F22" w:rsidP="004E1178">
      <w:pPr>
        <w:spacing w:after="0" w:line="240" w:lineRule="auto"/>
      </w:pPr>
      <w:r>
        <w:separator/>
      </w:r>
    </w:p>
  </w:endnote>
  <w:endnote w:type="continuationSeparator" w:id="0">
    <w:p w:rsidR="005B3F22" w:rsidRDefault="005B3F22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3F22" w:rsidRDefault="005B3F22" w:rsidP="004E1178">
      <w:pPr>
        <w:spacing w:after="0" w:line="240" w:lineRule="auto"/>
      </w:pPr>
      <w:r>
        <w:separator/>
      </w:r>
    </w:p>
  </w:footnote>
  <w:footnote w:type="continuationSeparator" w:id="0">
    <w:p w:rsidR="005B3F22" w:rsidRDefault="005B3F22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  <w:lvlOverride w:ilvl="0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96293"/>
    <w:rsid w:val="000A032C"/>
    <w:rsid w:val="000A6E32"/>
    <w:rsid w:val="000A7ECC"/>
    <w:rsid w:val="000B23B9"/>
    <w:rsid w:val="000B5326"/>
    <w:rsid w:val="000C2519"/>
    <w:rsid w:val="000C5052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68C"/>
    <w:rsid w:val="00101FE6"/>
    <w:rsid w:val="00106DC6"/>
    <w:rsid w:val="00107302"/>
    <w:rsid w:val="001133EB"/>
    <w:rsid w:val="00114539"/>
    <w:rsid w:val="00116B84"/>
    <w:rsid w:val="001220E5"/>
    <w:rsid w:val="00140876"/>
    <w:rsid w:val="001418D9"/>
    <w:rsid w:val="001446FF"/>
    <w:rsid w:val="00144E71"/>
    <w:rsid w:val="001522DA"/>
    <w:rsid w:val="001673F9"/>
    <w:rsid w:val="001731A1"/>
    <w:rsid w:val="001735B0"/>
    <w:rsid w:val="00176C28"/>
    <w:rsid w:val="00196A0B"/>
    <w:rsid w:val="00197EAC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455E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09D7"/>
    <w:rsid w:val="002A2F82"/>
    <w:rsid w:val="002A3034"/>
    <w:rsid w:val="002A71C1"/>
    <w:rsid w:val="002B0882"/>
    <w:rsid w:val="002B0E2B"/>
    <w:rsid w:val="002B1B3B"/>
    <w:rsid w:val="002B2B40"/>
    <w:rsid w:val="002B3B2F"/>
    <w:rsid w:val="002B7023"/>
    <w:rsid w:val="002D04C5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29BB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6264D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8092E"/>
    <w:rsid w:val="00380CAD"/>
    <w:rsid w:val="00384785"/>
    <w:rsid w:val="00391A30"/>
    <w:rsid w:val="003A592B"/>
    <w:rsid w:val="003A6C07"/>
    <w:rsid w:val="003B12E2"/>
    <w:rsid w:val="003B4823"/>
    <w:rsid w:val="003C1D2A"/>
    <w:rsid w:val="003C1DA1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20E70"/>
    <w:rsid w:val="00425C64"/>
    <w:rsid w:val="00430D03"/>
    <w:rsid w:val="004339E7"/>
    <w:rsid w:val="00434BC1"/>
    <w:rsid w:val="00436397"/>
    <w:rsid w:val="0043705A"/>
    <w:rsid w:val="0043722A"/>
    <w:rsid w:val="004540AA"/>
    <w:rsid w:val="0046294D"/>
    <w:rsid w:val="004637B2"/>
    <w:rsid w:val="00464C34"/>
    <w:rsid w:val="00473107"/>
    <w:rsid w:val="004840D1"/>
    <w:rsid w:val="0049491B"/>
    <w:rsid w:val="00496F8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46BC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B3F22"/>
    <w:rsid w:val="005C48F9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6C92"/>
    <w:rsid w:val="00641D9C"/>
    <w:rsid w:val="00645FB7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782E"/>
    <w:rsid w:val="007317DB"/>
    <w:rsid w:val="00731DF3"/>
    <w:rsid w:val="00735058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4904"/>
    <w:rsid w:val="007F1F78"/>
    <w:rsid w:val="007F243A"/>
    <w:rsid w:val="008037DD"/>
    <w:rsid w:val="00803A25"/>
    <w:rsid w:val="00812946"/>
    <w:rsid w:val="00825605"/>
    <w:rsid w:val="00830FF6"/>
    <w:rsid w:val="00832563"/>
    <w:rsid w:val="00833BDE"/>
    <w:rsid w:val="00841E7C"/>
    <w:rsid w:val="008449F2"/>
    <w:rsid w:val="00851FA6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E43FE"/>
    <w:rsid w:val="008F09BE"/>
    <w:rsid w:val="008F12E9"/>
    <w:rsid w:val="008F58C8"/>
    <w:rsid w:val="00902C0A"/>
    <w:rsid w:val="00905C92"/>
    <w:rsid w:val="0090671B"/>
    <w:rsid w:val="00911642"/>
    <w:rsid w:val="00913880"/>
    <w:rsid w:val="00913E75"/>
    <w:rsid w:val="00922903"/>
    <w:rsid w:val="009266BD"/>
    <w:rsid w:val="00926A60"/>
    <w:rsid w:val="00930E7F"/>
    <w:rsid w:val="009343E1"/>
    <w:rsid w:val="00936FB2"/>
    <w:rsid w:val="00946A42"/>
    <w:rsid w:val="00951BA5"/>
    <w:rsid w:val="009570FE"/>
    <w:rsid w:val="00962473"/>
    <w:rsid w:val="00963C35"/>
    <w:rsid w:val="009749A4"/>
    <w:rsid w:val="0098618A"/>
    <w:rsid w:val="0099035C"/>
    <w:rsid w:val="0099137E"/>
    <w:rsid w:val="009943A3"/>
    <w:rsid w:val="0099555E"/>
    <w:rsid w:val="00996755"/>
    <w:rsid w:val="009A34C1"/>
    <w:rsid w:val="009B035E"/>
    <w:rsid w:val="009B282D"/>
    <w:rsid w:val="009B42A1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77347"/>
    <w:rsid w:val="00A8087A"/>
    <w:rsid w:val="00A864A3"/>
    <w:rsid w:val="00A87B59"/>
    <w:rsid w:val="00A9073E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25F7"/>
    <w:rsid w:val="00C16876"/>
    <w:rsid w:val="00C206E0"/>
    <w:rsid w:val="00C22FAC"/>
    <w:rsid w:val="00C2591F"/>
    <w:rsid w:val="00C32DEE"/>
    <w:rsid w:val="00C365D7"/>
    <w:rsid w:val="00C54528"/>
    <w:rsid w:val="00C55610"/>
    <w:rsid w:val="00C61AF0"/>
    <w:rsid w:val="00C7387E"/>
    <w:rsid w:val="00C73BEE"/>
    <w:rsid w:val="00C81B4E"/>
    <w:rsid w:val="00C85014"/>
    <w:rsid w:val="00C8707C"/>
    <w:rsid w:val="00C873BF"/>
    <w:rsid w:val="00C87B16"/>
    <w:rsid w:val="00C87C62"/>
    <w:rsid w:val="00C96D0F"/>
    <w:rsid w:val="00C97452"/>
    <w:rsid w:val="00CA1D98"/>
    <w:rsid w:val="00CA4CFA"/>
    <w:rsid w:val="00CA5366"/>
    <w:rsid w:val="00CA684D"/>
    <w:rsid w:val="00CA7193"/>
    <w:rsid w:val="00CA7A12"/>
    <w:rsid w:val="00CB30FB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390A"/>
    <w:rsid w:val="00CF1FCE"/>
    <w:rsid w:val="00CF7F46"/>
    <w:rsid w:val="00D035DF"/>
    <w:rsid w:val="00D05C3C"/>
    <w:rsid w:val="00D12309"/>
    <w:rsid w:val="00D1243F"/>
    <w:rsid w:val="00D134B1"/>
    <w:rsid w:val="00D17109"/>
    <w:rsid w:val="00D211B3"/>
    <w:rsid w:val="00D21385"/>
    <w:rsid w:val="00D22AA5"/>
    <w:rsid w:val="00D2422F"/>
    <w:rsid w:val="00D538BD"/>
    <w:rsid w:val="00D7077D"/>
    <w:rsid w:val="00D71D0A"/>
    <w:rsid w:val="00D73EEE"/>
    <w:rsid w:val="00D741B1"/>
    <w:rsid w:val="00D74BFB"/>
    <w:rsid w:val="00D91E99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7D9D"/>
    <w:rsid w:val="00DF4BD9"/>
    <w:rsid w:val="00E01CD3"/>
    <w:rsid w:val="00E04377"/>
    <w:rsid w:val="00E04EEB"/>
    <w:rsid w:val="00E0515F"/>
    <w:rsid w:val="00E13D16"/>
    <w:rsid w:val="00E1764C"/>
    <w:rsid w:val="00E25C74"/>
    <w:rsid w:val="00E27408"/>
    <w:rsid w:val="00E32FF7"/>
    <w:rsid w:val="00E346AD"/>
    <w:rsid w:val="00E3658C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F020CB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537C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B56BE"/>
    <w:rsid w:val="00FC1A4C"/>
    <w:rsid w:val="00FC2184"/>
    <w:rsid w:val="00FC245D"/>
    <w:rsid w:val="00FC2717"/>
    <w:rsid w:val="00FC3638"/>
    <w:rsid w:val="00FC3CA3"/>
    <w:rsid w:val="00FC62C1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0865"/>
  <w15:docId w15:val="{E526B6DB-3E4A-404F-955E-2239D5283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mediu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B6138A3-156D-4CC3-8299-FE1C33D52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13</cp:revision>
  <cp:lastPrinted>2026-02-24T23:25:00Z</cp:lastPrinted>
  <dcterms:created xsi:type="dcterms:W3CDTF">2026-02-25T05:24:00Z</dcterms:created>
  <dcterms:modified xsi:type="dcterms:W3CDTF">2026-10-19T03:07:00Z</dcterms:modified>
</cp:coreProperties>
</file>