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4201A6">
        <w:rPr>
          <w:rFonts w:ascii="Inter" w:hAnsi="Inter"/>
          <w:color w:val="156082"/>
          <w:sz w:val="18"/>
          <w:szCs w:val="18"/>
        </w:rPr>
        <w:t>53</w:t>
      </w:r>
    </w:p>
    <w:p w:rsidR="007F243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067AB6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067AB6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begin"/>
      </w:r>
      <w:r w:rsidR="004973F4" w:rsidRPr="00F021AF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 </w:instrTex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HYPERLINK</w:instrText>
      </w:r>
      <w:r w:rsidR="004973F4" w:rsidRPr="00F021AF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 "</w:instrTex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https</w:instrText>
      </w:r>
      <w:r w:rsidR="004973F4" w:rsidRPr="00F021AF">
        <w:rPr>
          <w:rStyle w:val="a3"/>
          <w:rFonts w:ascii="Inter" w:hAnsi="Inter"/>
          <w:b/>
          <w:bCs/>
          <w:color w:val="156082"/>
          <w:sz w:val="18"/>
          <w:szCs w:val="18"/>
        </w:rPr>
        <w:instrText>://</w:instrTex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ormedium</w:instrText>
      </w:r>
      <w:r w:rsidR="004973F4" w:rsidRPr="00F021AF">
        <w:rPr>
          <w:rStyle w:val="a3"/>
          <w:rFonts w:ascii="Inter" w:hAnsi="Inter"/>
          <w:b/>
          <w:bCs/>
          <w:color w:val="156082"/>
          <w:sz w:val="18"/>
          <w:szCs w:val="18"/>
        </w:rPr>
        <w:instrText>.</w:instrTex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ru</w:instrText>
      </w:r>
      <w:r w:rsidR="004973F4" w:rsidRPr="00F021AF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/" </w:instrText>
      </w:r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separate"/>
      </w:r>
      <w:proofErr w:type="spellStart"/>
      <w:r w:rsidR="007F243A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Style w:val="a3"/>
          <w:rFonts w:ascii="Inter" w:hAnsi="Inter"/>
          <w:b/>
          <w:bCs/>
          <w:color w:val="156082"/>
          <w:sz w:val="18"/>
          <w:szCs w:val="18"/>
        </w:rPr>
        <w:t>.</w:t>
      </w:r>
      <w:proofErr w:type="spellStart"/>
      <w:r w:rsidR="007F243A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t>ru</w:t>
      </w:r>
      <w:proofErr w:type="spellEnd"/>
      <w:r w:rsidR="004973F4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end"/>
      </w:r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3B18D0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p w:rsidR="003B18D0" w:rsidRDefault="003B18D0" w:rsidP="003B18D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Памятка пациенту, получающему оперативное лечение в травматологии в ООО РЦ «Ормедиум»</w:t>
      </w:r>
    </w:p>
    <w:p w:rsidR="003B18D0" w:rsidRPr="00F319EB" w:rsidRDefault="003B18D0" w:rsidP="003B18D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B18D0" w:rsidRPr="00F319EB" w:rsidRDefault="003B18D0" w:rsidP="003B18D0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После консультации врача-травматолога-ортопеда </w:t>
      </w:r>
      <w:r w:rsidR="004201A6">
        <w:rPr>
          <w:rFonts w:ascii="Times New Roman" w:hAnsi="Times New Roman"/>
          <w:sz w:val="24"/>
          <w:szCs w:val="24"/>
        </w:rPr>
        <w:t>на стойке администраторов (ресепшене) необходимо назначить дату операции</w:t>
      </w:r>
      <w:r w:rsidR="00CA1F3E">
        <w:rPr>
          <w:rFonts w:ascii="Times New Roman" w:hAnsi="Times New Roman"/>
          <w:sz w:val="24"/>
          <w:szCs w:val="24"/>
        </w:rPr>
        <w:t xml:space="preserve"> (госпитализации)</w:t>
      </w:r>
      <w:r w:rsidR="004201A6">
        <w:rPr>
          <w:rFonts w:ascii="Times New Roman" w:hAnsi="Times New Roman"/>
          <w:sz w:val="24"/>
          <w:szCs w:val="24"/>
        </w:rPr>
        <w:t xml:space="preserve">, после чего </w:t>
      </w:r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3B18D0" w:rsidRPr="00F319EB" w:rsidRDefault="003B18D0" w:rsidP="00CA1F3E">
      <w:pPr>
        <w:pStyle w:val="af2"/>
        <w:numPr>
          <w:ilvl w:val="0"/>
          <w:numId w:val="7"/>
        </w:numPr>
        <w:spacing w:after="0" w:line="259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3B18D0" w:rsidRPr="00F319EB" w:rsidRDefault="003B18D0" w:rsidP="00CA1F3E">
      <w:pPr>
        <w:pStyle w:val="af2"/>
        <w:numPr>
          <w:ilvl w:val="0"/>
          <w:numId w:val="7"/>
        </w:numPr>
        <w:spacing w:after="0" w:line="259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3B18D0" w:rsidRPr="004201A6" w:rsidRDefault="003B18D0" w:rsidP="00CA1F3E">
      <w:pPr>
        <w:pStyle w:val="af2"/>
        <w:numPr>
          <w:ilvl w:val="0"/>
          <w:numId w:val="7"/>
        </w:numPr>
        <w:spacing w:after="0" w:line="259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4201A6">
        <w:rPr>
          <w:rFonts w:ascii="Times New Roman" w:hAnsi="Times New Roman"/>
        </w:rPr>
        <w:t xml:space="preserve"> </w:t>
      </w:r>
      <w:r w:rsidRPr="004201A6">
        <w:rPr>
          <w:rFonts w:ascii="Times New Roman" w:hAnsi="Times New Roman"/>
        </w:rPr>
        <w:t>(СНИЛС);</w:t>
      </w:r>
    </w:p>
    <w:p w:rsidR="003B18D0" w:rsidRDefault="003B18D0" w:rsidP="00CA1F3E">
      <w:pPr>
        <w:pStyle w:val="af2"/>
        <w:numPr>
          <w:ilvl w:val="0"/>
          <w:numId w:val="7"/>
        </w:numPr>
        <w:spacing w:after="0" w:line="259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CA1F3E">
        <w:rPr>
          <w:rFonts w:ascii="Times New Roman" w:hAnsi="Times New Roman"/>
        </w:rPr>
        <w:t xml:space="preserve"> гражданина Российской Федерации;</w:t>
      </w:r>
    </w:p>
    <w:p w:rsidR="00CA1F3E" w:rsidRDefault="00CA1F3E" w:rsidP="00CA1F3E">
      <w:pPr>
        <w:pStyle w:val="af2"/>
        <w:numPr>
          <w:ilvl w:val="0"/>
          <w:numId w:val="7"/>
        </w:numPr>
        <w:spacing w:after="0" w:line="259" w:lineRule="auto"/>
        <w:ind w:left="709" w:hanging="283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p w:rsidR="003B18D0" w:rsidRPr="00F319EB" w:rsidRDefault="003B18D0" w:rsidP="003B18D0">
      <w:pPr>
        <w:pStyle w:val="af2"/>
        <w:spacing w:after="0"/>
        <w:ind w:left="0"/>
        <w:rPr>
          <w:rFonts w:ascii="Times New Roman" w:hAnsi="Times New Roman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960"/>
        <w:gridCol w:w="6832"/>
        <w:gridCol w:w="1701"/>
      </w:tblGrid>
      <w:tr w:rsidR="003B18D0" w:rsidRPr="00F319EB" w:rsidTr="008523F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8523F8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2"/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иохимический анализ крови базовый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оагулограмма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руппа крови и резус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 дней 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HBs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anti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-HCV сумм.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АТ к ВИЧ 1/2 и АГ р24 (скрининг,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F021AF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Pr="00F319EB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AF" w:rsidRDefault="00F021AF" w:rsidP="00F02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bookmarkEnd w:id="0"/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Флюорография / рентгенография / КТ органов грудной клетки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3B18D0" w:rsidRPr="00F319EB" w:rsidTr="008523F8">
        <w:trPr>
          <w:trHeight w:val="56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терапевта об отсутствии противопоказаний для оперативного лечения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8523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</w:tbl>
    <w:p w:rsidR="003B18D0" w:rsidRPr="00F319EB" w:rsidRDefault="003B18D0" w:rsidP="003B18D0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F319EB" w:rsidRDefault="003B18D0" w:rsidP="003B18D0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ahoma" w:hAnsi="Tahoma" w:cs="Tahoma"/>
          <w:sz w:val="24"/>
          <w:szCs w:val="24"/>
        </w:rPr>
        <w:t>﻿﻿﻿</w:t>
      </w:r>
      <w:r w:rsidRPr="00F319EB">
        <w:rPr>
          <w:rFonts w:ascii="Times New Roman" w:hAnsi="Times New Roman"/>
          <w:sz w:val="24"/>
          <w:szCs w:val="24"/>
        </w:rPr>
        <w:t>После сбора документации необходимо записаться на консультацию к врачу-анестезиологу-реаниматологу и предоставить ему пакет документов для ознакомления и получения заключения.</w:t>
      </w:r>
    </w:p>
    <w:p w:rsidR="003B18D0" w:rsidRPr="00F319EB" w:rsidRDefault="003B18D0" w:rsidP="00CA1F3E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F319EB">
        <w:rPr>
          <w:rFonts w:ascii="Tahoma" w:hAnsi="Tahoma" w:cs="Tahoma"/>
          <w:sz w:val="24"/>
          <w:szCs w:val="24"/>
        </w:rPr>
        <w:t>﻿﻿﻿</w:t>
      </w:r>
      <w:r w:rsidR="00CA1F3E">
        <w:rPr>
          <w:rFonts w:ascii="Times New Roman" w:hAnsi="Times New Roman"/>
          <w:sz w:val="24"/>
          <w:szCs w:val="24"/>
        </w:rPr>
        <w:t>В</w:t>
      </w:r>
      <w:proofErr w:type="gramEnd"/>
      <w:r w:rsidRPr="00F319EB">
        <w:rPr>
          <w:rFonts w:ascii="Times New Roman" w:hAnsi="Times New Roman"/>
          <w:sz w:val="24"/>
          <w:szCs w:val="24"/>
        </w:rPr>
        <w:t xml:space="preserve"> день госпитализации необходимо предоставить на ресепшен пакет документов.</w:t>
      </w:r>
    </w:p>
    <w:p w:rsidR="003B18D0" w:rsidRPr="00F319EB" w:rsidRDefault="003B18D0" w:rsidP="003B18D0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3B18D0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3F4" w:rsidRDefault="004973F4" w:rsidP="004E1178">
      <w:pPr>
        <w:spacing w:after="0" w:line="240" w:lineRule="auto"/>
      </w:pPr>
      <w:r>
        <w:separator/>
      </w:r>
    </w:p>
  </w:endnote>
  <w:endnote w:type="continuationSeparator" w:id="0">
    <w:p w:rsidR="004973F4" w:rsidRDefault="004973F4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3F4" w:rsidRDefault="004973F4" w:rsidP="004E1178">
      <w:pPr>
        <w:spacing w:after="0" w:line="240" w:lineRule="auto"/>
      </w:pPr>
      <w:r>
        <w:separator/>
      </w:r>
    </w:p>
  </w:footnote>
  <w:footnote w:type="continuationSeparator" w:id="0">
    <w:p w:rsidR="004973F4" w:rsidRDefault="004973F4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67AB6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18D0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1A6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491B"/>
    <w:rsid w:val="00496F84"/>
    <w:rsid w:val="004973F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23F8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6D0F"/>
    <w:rsid w:val="00C97452"/>
    <w:rsid w:val="00CA1D98"/>
    <w:rsid w:val="00CA1F3E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021AF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D7DBD9-B92A-4F21-8E82-34E7D8DB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6</cp:revision>
  <cp:lastPrinted>2026-02-24T23:25:00Z</cp:lastPrinted>
  <dcterms:created xsi:type="dcterms:W3CDTF">2026-02-25T04:59:00Z</dcterms:created>
  <dcterms:modified xsi:type="dcterms:W3CDTF">2026-10-19T03:38:00Z</dcterms:modified>
</cp:coreProperties>
</file>